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CD" w:rsidRPr="002B1B17" w:rsidRDefault="007610CD" w:rsidP="002B1B17">
      <w:pPr>
        <w:jc w:val="center"/>
        <w:rPr>
          <w:b/>
          <w:sz w:val="28"/>
          <w:szCs w:val="28"/>
          <w:u w:val="single"/>
        </w:rPr>
      </w:pPr>
      <w:r w:rsidRPr="002B1B17">
        <w:rPr>
          <w:b/>
          <w:sz w:val="28"/>
          <w:szCs w:val="28"/>
          <w:u w:val="single"/>
        </w:rPr>
        <w:t>Balade Lyon 2022</w:t>
      </w:r>
    </w:p>
    <w:p w:rsidR="007610CD" w:rsidRDefault="00CB13EA">
      <w:bookmarkStart w:id="0" w:name="_GoBack"/>
      <w:bookmarkEnd w:id="0"/>
      <w:r>
        <w:tab/>
      </w:r>
      <w:r w:rsidRPr="00CB13EA">
        <w:rPr>
          <w:b/>
          <w:sz w:val="28"/>
          <w:szCs w:val="28"/>
        </w:rPr>
        <w:t>Lugdunum</w:t>
      </w:r>
      <w:r w:rsidR="002B1B17">
        <w:rPr>
          <w:b/>
          <w:sz w:val="28"/>
          <w:szCs w:val="28"/>
        </w:rPr>
        <w:t xml:space="preserve"> </w:t>
      </w:r>
      <w:r>
        <w:t xml:space="preserve"> vient d’un nom Celtique :</w:t>
      </w:r>
    </w:p>
    <w:p w:rsidR="00CB13EA" w:rsidRDefault="00CB13EA" w:rsidP="00CB13EA">
      <w:pPr>
        <w:ind w:firstLine="708"/>
      </w:pPr>
      <w:r>
        <w:t>Dunum représente la colline. Lug représente la lumière du soleil. Lugdunum signifie,</w:t>
      </w:r>
    </w:p>
    <w:p w:rsidR="00CB13EA" w:rsidRDefault="00CB13EA" w:rsidP="00CB13EA">
      <w:r>
        <w:t>Colline de la lumière. Le nom va progressivement évoluer au cours des siècles,  d’abord Lugdon</w:t>
      </w:r>
    </w:p>
    <w:p w:rsidR="002B1B17" w:rsidRDefault="0025273C" w:rsidP="002B1B17">
      <w:pPr>
        <w:jc w:val="center"/>
      </w:pPr>
      <w:r>
        <w:t xml:space="preserve">Puis </w:t>
      </w:r>
      <w:r w:rsidR="00CB13EA">
        <w:t xml:space="preserve"> devenu Luon, et au treizième siècle un y va apparaitre</w:t>
      </w:r>
      <w:r w:rsidR="00E20175">
        <w:t>, pour s’appeler :</w:t>
      </w:r>
    </w:p>
    <w:p w:rsidR="002B1B17" w:rsidRPr="00E20175" w:rsidRDefault="002B1B17" w:rsidP="002B1B17">
      <w:pPr>
        <w:jc w:val="center"/>
        <w:rPr>
          <w:b/>
          <w:sz w:val="28"/>
          <w:szCs w:val="28"/>
          <w:u w:val="single"/>
        </w:rPr>
      </w:pPr>
      <w:r w:rsidRPr="002B1B17">
        <w:rPr>
          <w:b/>
          <w:sz w:val="28"/>
          <w:szCs w:val="28"/>
          <w:u w:val="single"/>
        </w:rPr>
        <w:t xml:space="preserve"> </w:t>
      </w:r>
      <w:r w:rsidRPr="00E20175">
        <w:rPr>
          <w:b/>
          <w:sz w:val="28"/>
          <w:szCs w:val="28"/>
          <w:u w:val="single"/>
        </w:rPr>
        <w:t>Lyon</w:t>
      </w:r>
    </w:p>
    <w:p w:rsidR="002B1B17" w:rsidRDefault="002B1B17" w:rsidP="002B1B17">
      <w:pPr>
        <w:ind w:firstLine="708"/>
        <w:jc w:val="center"/>
      </w:pPr>
      <w:r>
        <w:t>Admirer la Ville depuis divers belvédères :</w:t>
      </w:r>
    </w:p>
    <w:p w:rsidR="007610CD" w:rsidRDefault="003C57DA" w:rsidP="00952497">
      <w:pPr>
        <w:ind w:firstLine="708"/>
        <w:rPr>
          <w:color w:val="FF0000"/>
        </w:rPr>
      </w:pPr>
      <w:r>
        <w:t>Notre bal</w:t>
      </w:r>
      <w:r w:rsidR="00E20175">
        <w:t xml:space="preserve">ade fera un grand tour, en partant du quartier Saint Jean, la montée du Gourguillon …..  </w:t>
      </w:r>
    </w:p>
    <w:p w:rsidR="008C08C3" w:rsidRDefault="00ED37AF" w:rsidP="008C08C3">
      <w:r>
        <w:t>Place Beauregard, le jardin des Merveilles, esplanade de Saint Just les Macchabées, Saint Iréné</w:t>
      </w:r>
      <w:r w:rsidR="00E93CCC">
        <w:t>e</w:t>
      </w:r>
      <w:r>
        <w:t xml:space="preserve">, </w:t>
      </w:r>
      <w:r w:rsidR="008C08C3">
        <w:t>théâtre</w:t>
      </w:r>
      <w:r>
        <w:t xml:space="preserve"> antique</w:t>
      </w:r>
      <w:r w:rsidR="008C08C3">
        <w:t>,esplanade de la basilique de Fourvière, le parc des Hauteurs, la descente Montauban, le parc des Chartreux</w:t>
      </w:r>
      <w:r w:rsidR="00E6585C">
        <w:t> , la place de Rouville</w:t>
      </w:r>
      <w:r w:rsidR="008C08C3">
        <w:t xml:space="preserve"> …..</w:t>
      </w:r>
    </w:p>
    <w:p w:rsidR="00ED37AF" w:rsidRDefault="00952497">
      <w:r>
        <w:tab/>
      </w:r>
      <w:r w:rsidR="00ED37AF">
        <w:t xml:space="preserve">Mais aussi </w:t>
      </w:r>
      <w:r w:rsidR="008C08C3">
        <w:t>admirer les vestiges d’un long passé chargé d’histoire, époque Romaine</w:t>
      </w:r>
      <w:r>
        <w:t>(</w:t>
      </w:r>
      <w:r w:rsidR="0012345E">
        <w:t>Mausolées Romain</w:t>
      </w:r>
      <w:r>
        <w:t>)</w:t>
      </w:r>
      <w:r w:rsidR="0012345E">
        <w:t xml:space="preserve"> ,</w:t>
      </w:r>
      <w:r>
        <w:t xml:space="preserve"> le </w:t>
      </w:r>
      <w:r w:rsidR="0012345E">
        <w:t>fort Saint Iréné</w:t>
      </w:r>
      <w:r w:rsidR="00E93CCC">
        <w:t>e</w:t>
      </w:r>
      <w:r w:rsidR="0012345E">
        <w:t xml:space="preserve"> </w:t>
      </w:r>
      <w:r>
        <w:t>(l’aqueduc du Giers)</w:t>
      </w:r>
      <w:r w:rsidR="008C08C3">
        <w:t>, la r</w:t>
      </w:r>
      <w:r w:rsidR="00E93CCC">
        <w:t>eligion chrétienne qui a rythmé</w:t>
      </w:r>
      <w:r w:rsidR="008C08C3">
        <w:t xml:space="preserve"> la vie de la ville</w:t>
      </w:r>
      <w:r w:rsidR="00E93CCC">
        <w:t>, le quartier Saint Jean où</w:t>
      </w:r>
      <w:r>
        <w:t xml:space="preserve"> on </w:t>
      </w:r>
      <w:r w:rsidR="008C08C3">
        <w:t>ne se lasse pas de déambuler dans ses cours et traboule</w:t>
      </w:r>
      <w:r w:rsidR="0012345E">
        <w:t>s</w:t>
      </w:r>
      <w:r w:rsidR="008C08C3">
        <w:t xml:space="preserve">, et pour finir notre balade  voir la Cathédrale Saint Jean…….  </w:t>
      </w:r>
    </w:p>
    <w:p w:rsidR="002B1B17" w:rsidRDefault="002B1B17" w:rsidP="002B1B17">
      <w:r>
        <w:t xml:space="preserve">                                           Panorama depuis le jardin des curiosités</w:t>
      </w:r>
    </w:p>
    <w:p w:rsidR="00CB13EA" w:rsidRDefault="002B1B17">
      <w:r>
        <w:rPr>
          <w:noProof/>
          <w:lang w:eastAsia="fr-FR"/>
        </w:rPr>
        <w:drawing>
          <wp:inline distT="0" distB="0" distL="0" distR="0">
            <wp:extent cx="5191760" cy="3893820"/>
            <wp:effectExtent l="0" t="0" r="889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ue sur ly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0CD" w:rsidRDefault="007610CD"/>
    <w:p w:rsidR="0025273C" w:rsidRDefault="002B1B17" w:rsidP="0025273C">
      <w:r>
        <w:lastRenderedPageBreak/>
        <w:t xml:space="preserve"> </w:t>
      </w:r>
      <w:r>
        <w:tab/>
      </w:r>
      <w:r w:rsidR="0025273C">
        <w:t>Je souhaite u</w:t>
      </w:r>
      <w:r w:rsidR="009B79CB">
        <w:t>n</w:t>
      </w:r>
      <w:r w:rsidR="0025273C">
        <w:t xml:space="preserve"> départ depuis la place du Château à Roussillon à 8h, puis pour le retour 17h30 place Bellecour pour arriver à Roussillon vers 18h30. Repas tiré du </w:t>
      </w:r>
      <w:r w:rsidR="009B79CB">
        <w:t>Sac.</w:t>
      </w:r>
    </w:p>
    <w:p w:rsidR="0025273C" w:rsidRDefault="0025273C" w:rsidP="0025273C">
      <w:r>
        <w:t>Marcel</w:t>
      </w:r>
    </w:p>
    <w:p w:rsidR="0025273C" w:rsidRPr="007610CD" w:rsidRDefault="0025273C" w:rsidP="007610CD"/>
    <w:sectPr w:rsidR="0025273C" w:rsidRPr="007610CD" w:rsidSect="0092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10CD"/>
    <w:rsid w:val="0012345E"/>
    <w:rsid w:val="00223713"/>
    <w:rsid w:val="0025273C"/>
    <w:rsid w:val="002B1B17"/>
    <w:rsid w:val="003C57DA"/>
    <w:rsid w:val="007610CD"/>
    <w:rsid w:val="00842BDC"/>
    <w:rsid w:val="008C08C3"/>
    <w:rsid w:val="008F17BD"/>
    <w:rsid w:val="00925B1B"/>
    <w:rsid w:val="00952497"/>
    <w:rsid w:val="009B79CB"/>
    <w:rsid w:val="00C22093"/>
    <w:rsid w:val="00CB13EA"/>
    <w:rsid w:val="00E20175"/>
    <w:rsid w:val="00E6585C"/>
    <w:rsid w:val="00E93CCC"/>
    <w:rsid w:val="00ED37AF"/>
    <w:rsid w:val="00EF4F85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B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Marcel</cp:lastModifiedBy>
  <cp:revision>13</cp:revision>
  <dcterms:created xsi:type="dcterms:W3CDTF">2022-01-24T07:46:00Z</dcterms:created>
  <dcterms:modified xsi:type="dcterms:W3CDTF">2022-03-12T13:05:00Z</dcterms:modified>
</cp:coreProperties>
</file>